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60" w:rsidRDefault="00B4399C">
      <w:r>
        <w:t>[sound]</w:t>
      </w:r>
      <w:r w:rsidR="007D5D56">
        <w:t xml:space="preserve"> drumming on pots and pans with cooking </w:t>
      </w:r>
      <w:r w:rsidR="0058252C">
        <w:t>utensils</w:t>
      </w:r>
      <w:bookmarkStart w:id="0" w:name="_GoBack"/>
      <w:bookmarkEnd w:id="0"/>
    </w:p>
    <w:sectPr w:rsidR="0094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56"/>
    <w:rsid w:val="0058252C"/>
    <w:rsid w:val="007D5D56"/>
    <w:rsid w:val="00942260"/>
    <w:rsid w:val="00B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82025-E505-49BC-9F65-CE6A017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Motter</dc:creator>
  <cp:keywords/>
  <dc:description/>
  <cp:lastModifiedBy>Linda Motter</cp:lastModifiedBy>
  <cp:revision>3</cp:revision>
  <dcterms:created xsi:type="dcterms:W3CDTF">2018-11-30T14:29:00Z</dcterms:created>
  <dcterms:modified xsi:type="dcterms:W3CDTF">2019-04-17T19:59:00Z</dcterms:modified>
</cp:coreProperties>
</file>